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BF" w:rsidRPr="00F635FE" w:rsidRDefault="006E76BF" w:rsidP="006E76BF">
      <w:pPr>
        <w:jc w:val="center"/>
        <w:rPr>
          <w:rFonts w:ascii="Algerian" w:hAnsi="Algerian"/>
          <w:b/>
          <w:sz w:val="28"/>
          <w:szCs w:val="28"/>
        </w:rPr>
      </w:pPr>
      <w:bookmarkStart w:id="0" w:name="_GoBack"/>
      <w:bookmarkEnd w:id="0"/>
      <w:r w:rsidRPr="00F635FE">
        <w:rPr>
          <w:rFonts w:ascii="Algerian" w:hAnsi="Algerian"/>
          <w:b/>
          <w:sz w:val="28"/>
          <w:szCs w:val="28"/>
        </w:rPr>
        <w:t>MAURITIUS STANDARDS BUREAU</w:t>
      </w:r>
    </w:p>
    <w:p w:rsidR="006E76BF" w:rsidRPr="00F635FE" w:rsidRDefault="006E76BF" w:rsidP="006E76BF">
      <w:pPr>
        <w:jc w:val="center"/>
        <w:rPr>
          <w:rFonts w:ascii="Algerian" w:hAnsi="Algerian"/>
          <w:b/>
          <w:sz w:val="28"/>
          <w:szCs w:val="28"/>
        </w:rPr>
      </w:pPr>
      <w:r w:rsidRPr="00F635FE">
        <w:rPr>
          <w:rFonts w:ascii="Algerian" w:hAnsi="Algerian"/>
          <w:b/>
          <w:sz w:val="28"/>
          <w:szCs w:val="28"/>
        </w:rPr>
        <w:t>VILLA ROAD – MOKA</w:t>
      </w:r>
    </w:p>
    <w:p w:rsidR="00A92EA4" w:rsidRDefault="00A92EA4" w:rsidP="008F24C6">
      <w:pPr>
        <w:rPr>
          <w:rFonts w:cstheme="minorHAnsi"/>
          <w:b/>
          <w:sz w:val="28"/>
          <w:szCs w:val="44"/>
          <w:u w:val="single"/>
        </w:rPr>
      </w:pPr>
    </w:p>
    <w:p w:rsidR="006E76BF" w:rsidRPr="00F635FE" w:rsidRDefault="008F24C6" w:rsidP="008F24C6">
      <w:pPr>
        <w:rPr>
          <w:rFonts w:cstheme="minorHAnsi"/>
          <w:b/>
          <w:sz w:val="28"/>
          <w:szCs w:val="44"/>
          <w:u w:val="single"/>
        </w:rPr>
      </w:pPr>
      <w:r w:rsidRPr="00F635FE">
        <w:rPr>
          <w:rFonts w:cstheme="minorHAnsi"/>
          <w:b/>
          <w:sz w:val="28"/>
          <w:szCs w:val="44"/>
          <w:u w:val="single"/>
        </w:rPr>
        <w:t xml:space="preserve">TABLE </w:t>
      </w:r>
      <w:r w:rsidR="00A92EA4">
        <w:rPr>
          <w:rFonts w:cstheme="minorHAnsi"/>
          <w:b/>
          <w:sz w:val="28"/>
          <w:szCs w:val="44"/>
          <w:u w:val="single"/>
        </w:rPr>
        <w:t>FOR DOCUMENTS/GOODS SUBMITTED</w:t>
      </w:r>
    </w:p>
    <w:p w:rsidR="006E76BF" w:rsidRDefault="006E76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664"/>
        <w:gridCol w:w="1170"/>
        <w:gridCol w:w="1713"/>
        <w:gridCol w:w="1257"/>
        <w:gridCol w:w="977"/>
        <w:gridCol w:w="1117"/>
      </w:tblGrid>
      <w:tr w:rsidR="001C17CB" w:rsidTr="00053F5C">
        <w:tc>
          <w:tcPr>
            <w:tcW w:w="1121" w:type="dxa"/>
            <w:tcBorders>
              <w:bottom w:val="single" w:sz="4" w:space="0" w:color="auto"/>
            </w:tcBorders>
          </w:tcPr>
          <w:p w:rsidR="001C17CB" w:rsidRPr="001232E3" w:rsidRDefault="001C17CB">
            <w:pPr>
              <w:rPr>
                <w:b/>
                <w:sz w:val="20"/>
              </w:rPr>
            </w:pPr>
            <w:r w:rsidRPr="001232E3">
              <w:rPr>
                <w:b/>
                <w:sz w:val="20"/>
              </w:rPr>
              <w:t>Serial No.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1C17CB" w:rsidRDefault="001C17CB">
            <w:pPr>
              <w:rPr>
                <w:b/>
                <w:sz w:val="20"/>
              </w:rPr>
            </w:pPr>
            <w:r w:rsidRPr="001232E3">
              <w:rPr>
                <w:b/>
                <w:sz w:val="20"/>
              </w:rPr>
              <w:t>Issuing Body and Certificate No. (If applicable)</w:t>
            </w:r>
          </w:p>
          <w:p w:rsidR="001232E3" w:rsidRPr="001232E3" w:rsidRDefault="001232E3">
            <w:pPr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C17CB" w:rsidRPr="001232E3" w:rsidRDefault="001C17CB" w:rsidP="001C17CB">
            <w:pPr>
              <w:rPr>
                <w:b/>
                <w:sz w:val="20"/>
              </w:rPr>
            </w:pPr>
            <w:r w:rsidRPr="001232E3">
              <w:rPr>
                <w:b/>
                <w:sz w:val="20"/>
              </w:rPr>
              <w:t>Issue Date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C17CB" w:rsidRPr="001232E3" w:rsidRDefault="001C17CB">
            <w:pPr>
              <w:rPr>
                <w:b/>
                <w:sz w:val="20"/>
              </w:rPr>
            </w:pPr>
            <w:r w:rsidRPr="001232E3">
              <w:rPr>
                <w:b/>
                <w:sz w:val="20"/>
              </w:rPr>
              <w:t>Item Nos. / Name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1C17CB" w:rsidRPr="001232E3" w:rsidRDefault="001232E3">
            <w:pPr>
              <w:rPr>
                <w:b/>
                <w:sz w:val="20"/>
              </w:rPr>
            </w:pPr>
            <w:r w:rsidRPr="001232E3">
              <w:rPr>
                <w:b/>
                <w:sz w:val="20"/>
              </w:rPr>
              <w:t>A</w:t>
            </w:r>
            <w:r w:rsidR="001C17CB" w:rsidRPr="001232E3">
              <w:rPr>
                <w:b/>
                <w:sz w:val="20"/>
              </w:rPr>
              <w:t>pplicable</w:t>
            </w:r>
            <w:r w:rsidRPr="001232E3">
              <w:rPr>
                <w:b/>
                <w:sz w:val="20"/>
              </w:rPr>
              <w:t xml:space="preserve"> Standards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C17CB" w:rsidRPr="001232E3" w:rsidRDefault="001232E3">
            <w:pPr>
              <w:rPr>
                <w:b/>
                <w:sz w:val="20"/>
              </w:rPr>
            </w:pPr>
            <w:r w:rsidRPr="001232E3">
              <w:rPr>
                <w:b/>
                <w:sz w:val="20"/>
              </w:rPr>
              <w:t>GN No.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C17CB" w:rsidRPr="001232E3" w:rsidRDefault="001232E3">
            <w:pPr>
              <w:rPr>
                <w:b/>
                <w:sz w:val="20"/>
              </w:rPr>
            </w:pPr>
            <w:r w:rsidRPr="001232E3">
              <w:rPr>
                <w:b/>
                <w:sz w:val="20"/>
              </w:rPr>
              <w:t>Remarks</w:t>
            </w:r>
          </w:p>
        </w:tc>
      </w:tr>
      <w:tr w:rsidR="00053F5C" w:rsidTr="008A6CBA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C17CB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/>
          <w:p w:rsidR="00053F5C" w:rsidRDefault="00053F5C"/>
          <w:p w:rsidR="00053F5C" w:rsidRDefault="00053F5C"/>
          <w:p w:rsidR="00053F5C" w:rsidRDefault="00053F5C"/>
        </w:tc>
      </w:tr>
      <w:tr w:rsidR="00053F5C" w:rsidTr="005C1E7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  <w:tr w:rsidR="00053F5C" w:rsidTr="00866B3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  <w:tr w:rsidR="00053F5C" w:rsidTr="00275CBA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  <w:tr w:rsidR="00053F5C" w:rsidTr="00FE1DE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  <w:tr w:rsidR="00053F5C" w:rsidTr="00835E40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  <w:tr w:rsidR="00053F5C" w:rsidTr="00C0321A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  <w:tr w:rsidR="00053F5C" w:rsidTr="00D6135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  <w:tr w:rsidR="00053F5C" w:rsidTr="001177B3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C" w:rsidRDefault="00053F5C" w:rsidP="00176D4A"/>
          <w:p w:rsidR="00053F5C" w:rsidRDefault="00053F5C" w:rsidP="00176D4A"/>
          <w:p w:rsidR="00053F5C" w:rsidRDefault="00053F5C" w:rsidP="00176D4A"/>
          <w:p w:rsidR="00053F5C" w:rsidRDefault="00053F5C" w:rsidP="00176D4A"/>
        </w:tc>
      </w:tr>
    </w:tbl>
    <w:p w:rsidR="006E76BF" w:rsidRDefault="006E76BF"/>
    <w:p w:rsidR="004E4359" w:rsidRDefault="004E4359"/>
    <w:p w:rsidR="007600D8" w:rsidRDefault="004E4359">
      <w:r>
        <w:t>Signature: ……………………………………………………………….</w:t>
      </w:r>
    </w:p>
    <w:sectPr w:rsidR="007600D8" w:rsidSect="002F5444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6E" w:rsidRDefault="00B8036E" w:rsidP="007474E1">
      <w:r>
        <w:separator/>
      </w:r>
    </w:p>
  </w:endnote>
  <w:endnote w:type="continuationSeparator" w:id="0">
    <w:p w:rsidR="00B8036E" w:rsidRDefault="00B8036E" w:rsidP="0074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5"/>
      <w:gridCol w:w="1542"/>
      <w:gridCol w:w="1804"/>
      <w:gridCol w:w="1804"/>
      <w:gridCol w:w="1804"/>
    </w:tblGrid>
    <w:tr w:rsidR="002F5444" w:rsidTr="00A663C6">
      <w:tc>
        <w:tcPr>
          <w:tcW w:w="2065" w:type="dxa"/>
        </w:tcPr>
        <w:p w:rsidR="002F5444" w:rsidRDefault="0043316F" w:rsidP="008077E2">
          <w:pPr>
            <w:pStyle w:val="Footer"/>
          </w:pPr>
          <w:r>
            <w:t>Form:  AF</w:t>
          </w:r>
          <w:r w:rsidR="00524EE1">
            <w:t>E</w:t>
          </w:r>
          <w:r>
            <w:t xml:space="preserve"> 002</w:t>
          </w:r>
          <w:r w:rsidR="002F5444">
            <w:t>/17</w:t>
          </w:r>
        </w:p>
      </w:tc>
      <w:tc>
        <w:tcPr>
          <w:tcW w:w="1542" w:type="dxa"/>
        </w:tcPr>
        <w:p w:rsidR="002F5444" w:rsidRDefault="002F5444" w:rsidP="00CC5209">
          <w:pPr>
            <w:pStyle w:val="Footer"/>
            <w:jc w:val="center"/>
          </w:pPr>
          <w:r>
            <w:t>Version 0.0</w:t>
          </w:r>
        </w:p>
      </w:tc>
      <w:tc>
        <w:tcPr>
          <w:tcW w:w="1804" w:type="dxa"/>
        </w:tcPr>
        <w:p w:rsidR="002F5444" w:rsidRDefault="0043316F" w:rsidP="00CC5209">
          <w:pPr>
            <w:pStyle w:val="Footer"/>
            <w:jc w:val="center"/>
          </w:pPr>
          <w:r>
            <w:t>Issue No. 1</w:t>
          </w:r>
          <w:r w:rsidR="002F5444">
            <w:t>.0</w:t>
          </w:r>
        </w:p>
      </w:tc>
      <w:tc>
        <w:tcPr>
          <w:tcW w:w="1804" w:type="dxa"/>
        </w:tcPr>
        <w:p w:rsidR="002F5444" w:rsidRDefault="00A663C6" w:rsidP="00A663C6">
          <w:pPr>
            <w:pStyle w:val="Footer"/>
            <w:jc w:val="center"/>
          </w:pPr>
          <w:r>
            <w:t>July</w:t>
          </w:r>
          <w:r w:rsidR="002F5444">
            <w:t xml:space="preserve"> 2017</w:t>
          </w:r>
        </w:p>
      </w:tc>
      <w:tc>
        <w:tcPr>
          <w:tcW w:w="1804" w:type="dxa"/>
        </w:tcPr>
        <w:p w:rsidR="002F5444" w:rsidRDefault="002F5444" w:rsidP="002F5444">
          <w:pPr>
            <w:pStyle w:val="Footer"/>
            <w:jc w:val="right"/>
          </w:pPr>
          <w:r>
            <w:t xml:space="preserve"> 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4D76D5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t>1</w:t>
          </w:r>
        </w:p>
      </w:tc>
    </w:tr>
  </w:tbl>
  <w:p w:rsidR="002F5444" w:rsidRDefault="002F5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6E" w:rsidRDefault="00B8036E" w:rsidP="007474E1">
      <w:r>
        <w:separator/>
      </w:r>
    </w:p>
  </w:footnote>
  <w:footnote w:type="continuationSeparator" w:id="0">
    <w:p w:rsidR="00B8036E" w:rsidRDefault="00B8036E" w:rsidP="0074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67" w:rsidRPr="00253D75" w:rsidRDefault="00886267" w:rsidP="00886267">
    <w:pPr>
      <w:pStyle w:val="Header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E1"/>
    <w:rsid w:val="000112F3"/>
    <w:rsid w:val="000243F7"/>
    <w:rsid w:val="0005336A"/>
    <w:rsid w:val="00053F5C"/>
    <w:rsid w:val="00070AA3"/>
    <w:rsid w:val="00095624"/>
    <w:rsid w:val="000E0A5C"/>
    <w:rsid w:val="00110D93"/>
    <w:rsid w:val="001232E3"/>
    <w:rsid w:val="001C17CB"/>
    <w:rsid w:val="00253D75"/>
    <w:rsid w:val="002F5444"/>
    <w:rsid w:val="00371AE2"/>
    <w:rsid w:val="0040452A"/>
    <w:rsid w:val="0043316F"/>
    <w:rsid w:val="004920EA"/>
    <w:rsid w:val="004A1E9B"/>
    <w:rsid w:val="004C79B4"/>
    <w:rsid w:val="004D76D5"/>
    <w:rsid w:val="004E4359"/>
    <w:rsid w:val="00524EE1"/>
    <w:rsid w:val="00543848"/>
    <w:rsid w:val="006076E4"/>
    <w:rsid w:val="006E76BF"/>
    <w:rsid w:val="0071522F"/>
    <w:rsid w:val="007474E1"/>
    <w:rsid w:val="00750618"/>
    <w:rsid w:val="007600D8"/>
    <w:rsid w:val="008077E2"/>
    <w:rsid w:val="008150E3"/>
    <w:rsid w:val="00886267"/>
    <w:rsid w:val="008F24C6"/>
    <w:rsid w:val="009F3598"/>
    <w:rsid w:val="00A663C6"/>
    <w:rsid w:val="00A92EA4"/>
    <w:rsid w:val="00B8036E"/>
    <w:rsid w:val="00C67A71"/>
    <w:rsid w:val="00CC5209"/>
    <w:rsid w:val="00CF6F20"/>
    <w:rsid w:val="00D066A9"/>
    <w:rsid w:val="00D3153F"/>
    <w:rsid w:val="00DF6BC4"/>
    <w:rsid w:val="00F41A8F"/>
    <w:rsid w:val="00F635FE"/>
    <w:rsid w:val="00F900E1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E1"/>
  </w:style>
  <w:style w:type="paragraph" w:styleId="Footer">
    <w:name w:val="footer"/>
    <w:basedOn w:val="Normal"/>
    <w:link w:val="Foot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E1"/>
  </w:style>
  <w:style w:type="table" w:styleId="TableGrid">
    <w:name w:val="Table Grid"/>
    <w:basedOn w:val="TableNormal"/>
    <w:uiPriority w:val="39"/>
    <w:rsid w:val="0074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E1"/>
  </w:style>
  <w:style w:type="paragraph" w:styleId="Footer">
    <w:name w:val="footer"/>
    <w:basedOn w:val="Normal"/>
    <w:link w:val="Foot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E1"/>
  </w:style>
  <w:style w:type="table" w:styleId="TableGrid">
    <w:name w:val="Table Grid"/>
    <w:basedOn w:val="TableNormal"/>
    <w:uiPriority w:val="39"/>
    <w:rsid w:val="0074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CEB48-A69A-440D-AD88-F5864831A523}"/>
</file>

<file path=customXml/itemProps2.xml><?xml version="1.0" encoding="utf-8"?>
<ds:datastoreItem xmlns:ds="http://schemas.openxmlformats.org/officeDocument/2006/customXml" ds:itemID="{6768907F-00B9-4E2C-830D-DB9024F59470}"/>
</file>

<file path=customXml/itemProps3.xml><?xml version="1.0" encoding="utf-8"?>
<ds:datastoreItem xmlns:ds="http://schemas.openxmlformats.org/officeDocument/2006/customXml" ds:itemID="{7A446A17-649A-49F8-A92B-E542D3726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Marchurchand</dc:creator>
  <cp:lastModifiedBy>uttamAudit</cp:lastModifiedBy>
  <cp:revision>2</cp:revision>
  <dcterms:created xsi:type="dcterms:W3CDTF">2017-08-07T05:46:00Z</dcterms:created>
  <dcterms:modified xsi:type="dcterms:W3CDTF">2017-08-07T05:46:00Z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0x01010081FE7AF24C04954491C86467E44D5D3F</vt:lpwstr>
  </property>
</Properties>
</file>